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6" w:rsidRPr="00EE1F56" w:rsidRDefault="00EE1F56" w:rsidP="001B42F9">
      <w:pPr>
        <w:rPr>
          <w:rFonts w:ascii="Times New Roman" w:hAnsi="Times New Roman" w:cs="Times New Roman"/>
          <w:color w:val="0000FF"/>
          <w:sz w:val="44"/>
          <w:szCs w:val="44"/>
        </w:rPr>
      </w:pPr>
      <w:r w:rsidRPr="00EE1F56">
        <w:rPr>
          <w:rFonts w:ascii="Times New Roman" w:hAnsi="Times New Roman" w:cs="Times New Roman"/>
          <w:noProof/>
          <w:color w:val="0000FF"/>
          <w:sz w:val="44"/>
          <w:szCs w:val="44"/>
          <w:lang w:eastAsia="ru-RU"/>
        </w:rPr>
        <w:t xml:space="preserve">С 3 </w:t>
      </w:r>
      <w:r w:rsidRPr="00EE1F56">
        <w:rPr>
          <w:rFonts w:ascii="Times New Roman" w:hAnsi="Times New Roman" w:cs="Times New Roman"/>
          <w:color w:val="0000FF"/>
          <w:sz w:val="44"/>
          <w:szCs w:val="44"/>
        </w:rPr>
        <w:t xml:space="preserve">по 16 февраля 2020 года  проводится Урок цифры по теме «Персональные помощники» Приглашаем всех желающих подключится к просмотру урока по адресу   </w:t>
      </w:r>
      <w:r w:rsidRPr="00EE1F56">
        <w:rPr>
          <w:rFonts w:ascii="Times New Roman" w:hAnsi="Times New Roman" w:cs="Times New Roman"/>
          <w:color w:val="0000FF"/>
          <w:sz w:val="44"/>
          <w:szCs w:val="44"/>
          <w:lang w:val="en-US"/>
        </w:rPr>
        <w:t>www</w:t>
      </w:r>
      <w:r w:rsidRPr="00EE1F56">
        <w:rPr>
          <w:rFonts w:ascii="Times New Roman" w:hAnsi="Times New Roman" w:cs="Times New Roman"/>
          <w:color w:val="0000FF"/>
          <w:sz w:val="44"/>
          <w:szCs w:val="44"/>
        </w:rPr>
        <w:t>.</w:t>
      </w:r>
      <w:proofErr w:type="spellStart"/>
      <w:r w:rsidRPr="00EE1F56">
        <w:rPr>
          <w:rFonts w:ascii="Times New Roman" w:hAnsi="Times New Roman" w:cs="Times New Roman"/>
          <w:color w:val="0000FF"/>
          <w:sz w:val="44"/>
          <w:szCs w:val="44"/>
        </w:rPr>
        <w:t>урокцифры</w:t>
      </w:r>
      <w:proofErr w:type="gramStart"/>
      <w:r w:rsidRPr="00EE1F56">
        <w:rPr>
          <w:rFonts w:ascii="Times New Roman" w:hAnsi="Times New Roman" w:cs="Times New Roman"/>
          <w:color w:val="0000FF"/>
          <w:sz w:val="44"/>
          <w:szCs w:val="44"/>
        </w:rPr>
        <w:t>.р</w:t>
      </w:r>
      <w:proofErr w:type="gramEnd"/>
      <w:r w:rsidRPr="00EE1F56">
        <w:rPr>
          <w:rFonts w:ascii="Times New Roman" w:hAnsi="Times New Roman" w:cs="Times New Roman"/>
          <w:color w:val="0000FF"/>
          <w:sz w:val="44"/>
          <w:szCs w:val="44"/>
        </w:rPr>
        <w:t>ф</w:t>
      </w:r>
      <w:proofErr w:type="spellEnd"/>
    </w:p>
    <w:p w:rsidR="00EE1F56" w:rsidRDefault="00EE1F56" w:rsidP="001B42F9">
      <w:pPr>
        <w:rPr>
          <w:szCs w:val="28"/>
        </w:rPr>
      </w:pPr>
    </w:p>
    <w:p w:rsidR="00EE1F56" w:rsidRPr="001B42F9" w:rsidRDefault="00EE1F56" w:rsidP="001B42F9">
      <w:pPr>
        <w:rPr>
          <w:szCs w:val="28"/>
        </w:rPr>
      </w:pPr>
      <w:r w:rsidRPr="00EE1F56">
        <w:rPr>
          <w:szCs w:val="28"/>
        </w:rPr>
        <w:drawing>
          <wp:inline distT="0" distB="0" distL="0" distR="0">
            <wp:extent cx="6077942" cy="2676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53" t="21643" r="6360" b="3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42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F56" w:rsidRPr="001B42F9" w:rsidSect="00206E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838"/>
    <w:multiLevelType w:val="multilevel"/>
    <w:tmpl w:val="2F7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A6973"/>
    <w:multiLevelType w:val="multilevel"/>
    <w:tmpl w:val="4F52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4E54"/>
    <w:multiLevelType w:val="multilevel"/>
    <w:tmpl w:val="7BA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C03B5"/>
    <w:multiLevelType w:val="multilevel"/>
    <w:tmpl w:val="CFC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F152C"/>
    <w:multiLevelType w:val="multilevel"/>
    <w:tmpl w:val="C52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40B78"/>
    <w:multiLevelType w:val="multilevel"/>
    <w:tmpl w:val="B9F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E453D"/>
    <w:multiLevelType w:val="multilevel"/>
    <w:tmpl w:val="F36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47E40"/>
    <w:multiLevelType w:val="multilevel"/>
    <w:tmpl w:val="4618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A6AED"/>
    <w:multiLevelType w:val="multilevel"/>
    <w:tmpl w:val="B46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53591"/>
    <w:multiLevelType w:val="multilevel"/>
    <w:tmpl w:val="5D3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3B"/>
    <w:rsid w:val="00087194"/>
    <w:rsid w:val="001B42F9"/>
    <w:rsid w:val="00206E3B"/>
    <w:rsid w:val="003D4E6F"/>
    <w:rsid w:val="00485F8B"/>
    <w:rsid w:val="004A3718"/>
    <w:rsid w:val="005918C4"/>
    <w:rsid w:val="00862382"/>
    <w:rsid w:val="00A5045C"/>
    <w:rsid w:val="00E35EBB"/>
    <w:rsid w:val="00E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B"/>
  </w:style>
  <w:style w:type="paragraph" w:styleId="2">
    <w:name w:val="heading 2"/>
    <w:basedOn w:val="a"/>
    <w:link w:val="20"/>
    <w:uiPriority w:val="9"/>
    <w:qFormat/>
    <w:rsid w:val="00206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06E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06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6E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6E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0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6E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5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7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3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8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80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6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93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74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67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Завуч_5_11</dc:creator>
  <cp:lastModifiedBy>Завуч_5_11</cp:lastModifiedBy>
  <cp:revision>2</cp:revision>
  <cp:lastPrinted>2020-01-23T05:44:00Z</cp:lastPrinted>
  <dcterms:created xsi:type="dcterms:W3CDTF">2020-01-27T04:57:00Z</dcterms:created>
  <dcterms:modified xsi:type="dcterms:W3CDTF">2020-01-27T04:57:00Z</dcterms:modified>
</cp:coreProperties>
</file>