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C" w:rsidRDefault="000E295C">
      <w:pPr>
        <w:rPr>
          <w:rFonts w:ascii="Times New Roman" w:hAnsi="Times New Roman" w:cs="Times New Roman"/>
          <w:sz w:val="28"/>
          <w:szCs w:val="28"/>
        </w:rPr>
      </w:pPr>
      <w:r w:rsidRPr="000E295C">
        <w:rPr>
          <w:rFonts w:ascii="Times New Roman" w:hAnsi="Times New Roman" w:cs="Times New Roman"/>
          <w:sz w:val="28"/>
          <w:szCs w:val="28"/>
        </w:rPr>
        <w:t xml:space="preserve">11 </w:t>
      </w:r>
      <w:r w:rsidR="00693798">
        <w:rPr>
          <w:rFonts w:ascii="Times New Roman" w:hAnsi="Times New Roman" w:cs="Times New Roman"/>
          <w:sz w:val="28"/>
          <w:szCs w:val="28"/>
        </w:rPr>
        <w:t>ноября 2019 года для учащихся 8</w:t>
      </w:r>
      <w:r w:rsidRPr="000E295C">
        <w:rPr>
          <w:rFonts w:ascii="Times New Roman" w:hAnsi="Times New Roman" w:cs="Times New Roman"/>
          <w:sz w:val="28"/>
          <w:szCs w:val="28"/>
        </w:rPr>
        <w:t>Б класса был проведен час  здоровья «Не курить - здоровым быть».  Заведующая библиотекой  филиал  №1  Старостина Т.Г.  рассказала ребятам  о вреде курения, в том числе электронных сигарет и кальяна.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48" w:rsidRDefault="000E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проведено к Международному дню отказа от курения.</w:t>
      </w:r>
    </w:p>
    <w:p w:rsidR="009E1A98" w:rsidRDefault="009E1A98">
      <w:pPr>
        <w:rPr>
          <w:rFonts w:ascii="Times New Roman" w:hAnsi="Times New Roman" w:cs="Times New Roman"/>
          <w:sz w:val="28"/>
          <w:szCs w:val="28"/>
        </w:rPr>
      </w:pPr>
    </w:p>
    <w:p w:rsidR="000E295C" w:rsidRPr="000E295C" w:rsidRDefault="002D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264" cy="2520000"/>
            <wp:effectExtent l="19050" t="0" r="0" b="0"/>
            <wp:docPr id="4" name="Рисунок 1" descr="C:\Windows\System32\config\systemprofile\Desktop\ноябрь фото\IMG_20191111_13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ноябрь фото\IMG_20191111_133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264" cy="2520000"/>
            <wp:effectExtent l="19050" t="0" r="0" b="0"/>
            <wp:docPr id="5" name="Рисунок 2" descr="C:\Windows\system32\config\systemprofile\Desktop\ноябрь фото\IMG_20191111_13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ноябрь фото\IMG_20191111_133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95C" w:rsidRPr="000E295C" w:rsidSect="008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95C"/>
    <w:rsid w:val="000C612B"/>
    <w:rsid w:val="000E295C"/>
    <w:rsid w:val="00264460"/>
    <w:rsid w:val="002D1B01"/>
    <w:rsid w:val="003F3E63"/>
    <w:rsid w:val="004E05C2"/>
    <w:rsid w:val="004E4C39"/>
    <w:rsid w:val="00693798"/>
    <w:rsid w:val="0075299B"/>
    <w:rsid w:val="00875424"/>
    <w:rsid w:val="009364B0"/>
    <w:rsid w:val="009E1A98"/>
    <w:rsid w:val="00AD2C44"/>
    <w:rsid w:val="00B23651"/>
    <w:rsid w:val="00B339DC"/>
    <w:rsid w:val="00B9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</cp:lastModifiedBy>
  <cp:revision>8</cp:revision>
  <dcterms:created xsi:type="dcterms:W3CDTF">2019-11-13T11:47:00Z</dcterms:created>
  <dcterms:modified xsi:type="dcterms:W3CDTF">2019-11-15T12:06:00Z</dcterms:modified>
</cp:coreProperties>
</file>