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41" w:rsidRDefault="003D5D3A" w:rsidP="003D5D3A">
      <w:pPr>
        <w:jc w:val="center"/>
        <w:rPr>
          <w:rFonts w:ascii="Times New Roman" w:hAnsi="Times New Roman" w:cs="Times New Roman"/>
          <w:sz w:val="36"/>
          <w:szCs w:val="36"/>
        </w:rPr>
      </w:pPr>
      <w:r w:rsidRPr="003D5D3A">
        <w:rPr>
          <w:rFonts w:ascii="Times New Roman" w:hAnsi="Times New Roman" w:cs="Times New Roman"/>
          <w:sz w:val="36"/>
          <w:szCs w:val="36"/>
        </w:rPr>
        <w:t>Победитель школьного конкурса «Лучший ученик года!»</w:t>
      </w:r>
    </w:p>
    <w:p w:rsidR="003D5D3A" w:rsidRPr="003D5D3A" w:rsidRDefault="00993871" w:rsidP="003D5D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САМОФАЛОВА КСЕ</w:t>
      </w:r>
      <w:r w:rsidR="003D5D3A">
        <w:rPr>
          <w:rFonts w:ascii="Times New Roman" w:hAnsi="Times New Roman" w:cs="Times New Roman"/>
          <w:sz w:val="36"/>
          <w:szCs w:val="36"/>
        </w:rPr>
        <w:t>НИЯ</w:t>
      </w:r>
    </w:p>
    <w:p w:rsidR="003D5D3A" w:rsidRDefault="003D5D3A">
      <w:r>
        <w:rPr>
          <w:noProof/>
          <w:lang w:eastAsia="ru-RU"/>
        </w:rPr>
        <w:drawing>
          <wp:inline distT="0" distB="0" distL="0" distR="0">
            <wp:extent cx="5940425" cy="4026288"/>
            <wp:effectExtent l="19050" t="0" r="3175" b="0"/>
            <wp:docPr id="1" name="Рисунок 1" descr="C:\Windows\system32\config\systemprofile\Desktop\фото, сент\IMG-201909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фото, сент\IMG-20190910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3A" w:rsidRDefault="003D5D3A"/>
    <w:p w:rsidR="003D5D3A" w:rsidRDefault="003D5D3A"/>
    <w:p w:rsidR="003D5D3A" w:rsidRDefault="003D5D3A"/>
    <w:p w:rsidR="003D5D3A" w:rsidRDefault="003D5D3A"/>
    <w:p w:rsidR="003D5D3A" w:rsidRDefault="003D5D3A"/>
    <w:p w:rsidR="003D5D3A" w:rsidRDefault="003D5D3A"/>
    <w:p w:rsidR="003D5D3A" w:rsidRDefault="003D5D3A"/>
    <w:p w:rsidR="003D5D3A" w:rsidRDefault="003D5D3A"/>
    <w:p w:rsidR="003D5D3A" w:rsidRDefault="003D5D3A"/>
    <w:p w:rsidR="003D5D3A" w:rsidRDefault="003D5D3A"/>
    <w:p w:rsidR="003D5D3A" w:rsidRDefault="003D5D3A"/>
    <w:p w:rsidR="003D5D3A" w:rsidRDefault="003D5D3A"/>
    <w:p w:rsidR="003D5D3A" w:rsidRDefault="003D5D3A"/>
    <w:p w:rsidR="003D5D3A" w:rsidRDefault="003D5D3A">
      <w:pPr>
        <w:rPr>
          <w:rFonts w:ascii="Times New Roman" w:hAnsi="Times New Roman" w:cs="Times New Roman"/>
          <w:sz w:val="28"/>
          <w:szCs w:val="28"/>
        </w:rPr>
      </w:pPr>
      <w:r w:rsidRPr="00F147C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147CF">
        <w:rPr>
          <w:rFonts w:ascii="Times New Roman" w:hAnsi="Times New Roman" w:cs="Times New Roman"/>
          <w:sz w:val="28"/>
          <w:szCs w:val="28"/>
        </w:rPr>
        <w:t>чащиеся  нашей школы, 9 б класс</w:t>
      </w:r>
      <w:r w:rsidRPr="00F14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7CF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F147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47C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F147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147CF">
        <w:rPr>
          <w:rFonts w:ascii="Times New Roman" w:hAnsi="Times New Roman" w:cs="Times New Roman"/>
          <w:sz w:val="28"/>
          <w:szCs w:val="28"/>
        </w:rPr>
        <w:t>Тюниева</w:t>
      </w:r>
      <w:proofErr w:type="spellEnd"/>
      <w:r w:rsidRPr="00F147CF">
        <w:rPr>
          <w:rFonts w:ascii="Times New Roman" w:hAnsi="Times New Roman" w:cs="Times New Roman"/>
          <w:sz w:val="28"/>
          <w:szCs w:val="28"/>
        </w:rPr>
        <w:t xml:space="preserve"> А.В. приняли участие в городском экологическом </w:t>
      </w:r>
      <w:proofErr w:type="spellStart"/>
      <w:r w:rsidRPr="00F147CF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F147CF">
        <w:rPr>
          <w:rFonts w:ascii="Times New Roman" w:hAnsi="Times New Roman" w:cs="Times New Roman"/>
          <w:sz w:val="28"/>
          <w:szCs w:val="28"/>
        </w:rPr>
        <w:t xml:space="preserve"> «Чистые игры» на Монастырском озере.</w:t>
      </w:r>
      <w:proofErr w:type="gramEnd"/>
      <w:r w:rsidR="00F147CF" w:rsidRPr="00F147CF">
        <w:rPr>
          <w:rFonts w:ascii="Times New Roman" w:hAnsi="Times New Roman" w:cs="Times New Roman"/>
          <w:sz w:val="28"/>
          <w:szCs w:val="28"/>
        </w:rPr>
        <w:t xml:space="preserve"> Чистые игры – это </w:t>
      </w:r>
      <w:proofErr w:type="gramStart"/>
      <w:r w:rsidR="00F147CF" w:rsidRPr="00F147CF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 w:rsidR="00F147CF" w:rsidRPr="00F14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7CF" w:rsidRPr="00F147C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147CF" w:rsidRPr="00F147CF">
        <w:rPr>
          <w:rFonts w:ascii="Times New Roman" w:hAnsi="Times New Roman" w:cs="Times New Roman"/>
          <w:sz w:val="28"/>
          <w:szCs w:val="28"/>
        </w:rPr>
        <w:t>, игры, акция по очистке  заповедной территории от мусора. По окончании  мероприят</w:t>
      </w:r>
      <w:r w:rsidR="00F147CF">
        <w:rPr>
          <w:rFonts w:ascii="Times New Roman" w:hAnsi="Times New Roman" w:cs="Times New Roman"/>
          <w:sz w:val="28"/>
          <w:szCs w:val="28"/>
        </w:rPr>
        <w:t>и</w:t>
      </w:r>
      <w:r w:rsidR="00F147CF" w:rsidRPr="00F147CF">
        <w:rPr>
          <w:rFonts w:ascii="Times New Roman" w:hAnsi="Times New Roman" w:cs="Times New Roman"/>
          <w:sz w:val="28"/>
          <w:szCs w:val="28"/>
        </w:rPr>
        <w:t>я всех участников ждал горячий обед в Монастыре. Наша команда победитель в одной из номинаций. Так держать!!!</w:t>
      </w:r>
    </w:p>
    <w:p w:rsidR="00F147CF" w:rsidRDefault="00F14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8205" cy="2520000"/>
            <wp:effectExtent l="19050" t="0" r="0" b="0"/>
            <wp:docPr id="2" name="Рисунок 2" descr="C:\Windows\system32\config\systemprofile\Desktop\фото, сент\IMG-201909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фото, сент\IMG-20190922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8205" cy="2520000"/>
            <wp:effectExtent l="19050" t="0" r="0" b="0"/>
            <wp:docPr id="3" name="Рисунок 3" descr="C:\Windows\system32\config\systemprofile\Desktop\фото, сент\IMG-201909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фото, сент\IMG-20190922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8205" cy="2520000"/>
            <wp:effectExtent l="19050" t="0" r="0" b="0"/>
            <wp:docPr id="4" name="Рисунок 4" descr="C:\Windows\system32\config\systemprofile\Desktop\фото, сент\IMG-201909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фото, сент\IMG-20190922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CF" w:rsidRDefault="0099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 сентября 2019 учащиеся школы приняли активное участие  в </w:t>
      </w:r>
      <w:r w:rsidR="00F147C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F147CF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Особенно много интересной, полезной, новой информации было представлено на классных часах. </w:t>
      </w:r>
    </w:p>
    <w:p w:rsidR="00993871" w:rsidRPr="00F147CF" w:rsidRDefault="00993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8205" cy="2520000"/>
            <wp:effectExtent l="19050" t="0" r="0" b="0"/>
            <wp:docPr id="5" name="Рисунок 5" descr="C:\Windows\system32\config\systemprofile\Desktop\фото, сент\IMG-201909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esktop\фото, сент\IMG-20190921-WA0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8205" cy="2520000"/>
            <wp:effectExtent l="19050" t="0" r="0" b="0"/>
            <wp:docPr id="6" name="Рисунок 6" descr="C:\Windows\system32\config\systemprofile\Desktop\фото, сент\IMG-201909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system32\config\systemprofile\Desktop\фото, сент\IMG-20190920-WA0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7265" cy="2880000"/>
            <wp:effectExtent l="19050" t="0" r="7185" b="0"/>
            <wp:docPr id="7" name="Рисунок 7" descr="C:\Windows\system32\config\systemprofile\Desktop\фото, сент\IMG-201909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Desktop\фото, сент\IMG-20190921-WA0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26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CF" w:rsidRDefault="00F147CF"/>
    <w:sectPr w:rsidR="00F147CF" w:rsidSect="00F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3A"/>
    <w:rsid w:val="000B5E8C"/>
    <w:rsid w:val="00295BDB"/>
    <w:rsid w:val="003222B6"/>
    <w:rsid w:val="00387851"/>
    <w:rsid w:val="003D5D3A"/>
    <w:rsid w:val="00533C12"/>
    <w:rsid w:val="008F264D"/>
    <w:rsid w:val="00993871"/>
    <w:rsid w:val="00DA62BF"/>
    <w:rsid w:val="00E90D52"/>
    <w:rsid w:val="00EA6625"/>
    <w:rsid w:val="00F147CF"/>
    <w:rsid w:val="00F32353"/>
    <w:rsid w:val="00F6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2019-10-02T13:24:00Z</dcterms:created>
  <dcterms:modified xsi:type="dcterms:W3CDTF">2019-10-02T13:49:00Z</dcterms:modified>
</cp:coreProperties>
</file>