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77F" w:rsidRPr="00E9377F" w:rsidRDefault="00E9377F" w:rsidP="00E9377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60000" cy="2520000"/>
            <wp:effectExtent l="19050" t="0" r="0" b="0"/>
            <wp:docPr id="21" name="Рисунок 18" descr="C:\Windows\system32\config\systemprofile\Desktop\Новая папка\IMG-20181026-WA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Windows\system32\config\systemprofile\Desktop\Новая папка\IMG-20181026-WA002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0000" cy="25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9377F">
        <w:rPr>
          <w:rFonts w:ascii="Times New Roman" w:hAnsi="Times New Roman" w:cs="Times New Roman"/>
          <w:b/>
          <w:sz w:val="28"/>
          <w:szCs w:val="28"/>
        </w:rPr>
        <w:t>Пионерия – 2018 г</w:t>
      </w:r>
      <w:r w:rsidRPr="00E9377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</w:p>
    <w:p w:rsidR="00E9377F" w:rsidRDefault="00E9377F" w:rsidP="00E9377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60000" cy="2520000"/>
            <wp:effectExtent l="19050" t="0" r="0" b="0"/>
            <wp:docPr id="17" name="Рисунок 17" descr="C:\Windows\system32\config\systemprofile\Desktop\Новая папка\IMG-20181026-WA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Windows\system32\config\systemprofile\Desktop\Новая папка\IMG-20181026-WA002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0000" cy="25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50BF" w:rsidRDefault="008650BF" w:rsidP="008650BF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 xml:space="preserve">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60000" cy="2520000"/>
            <wp:effectExtent l="19050" t="0" r="0" b="0"/>
            <wp:docPr id="23" name="Рисунок 11" descr="C:\Windows\system32\config\systemprofile\Desktop\Новая папка\IMG-20181026-WA0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Windows\system32\config\systemprofile\Desktop\Новая папка\IMG-20181026-WA004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0000" cy="25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60000" cy="2520000"/>
            <wp:effectExtent l="19050" t="0" r="0" b="0"/>
            <wp:docPr id="24" name="Рисунок 9" descr="C:\Windows\system32\config\systemprofile\Desktop\Новая папка\IMG-20181026-WA0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Windows\system32\config\systemprofile\Desktop\Новая папка\IMG-20181026-WA003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0000" cy="25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377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90000" cy="2520000"/>
            <wp:effectExtent l="19050" t="0" r="0" b="0"/>
            <wp:docPr id="25" name="Рисунок 10" descr="C:\Windows\system32\config\systemprofile\Desktop\Новая папка\IMG-20181026-WA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Windows\system32\config\systemprofile\Desktop\Новая папка\IMG-20181026-WA0039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000" cy="25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50BF" w:rsidRDefault="008650BF" w:rsidP="008650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90000" cy="2520000"/>
            <wp:effectExtent l="19050" t="0" r="0" b="0"/>
            <wp:docPr id="26" name="Рисунок 6" descr="C:\Windows\system32\config\systemprofile\Desktop\Новая папка\IMG-20181026-WA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Windows\system32\config\systemprofile\Desktop\Новая папка\IMG-20181026-WA003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000" cy="25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50BF" w:rsidRDefault="008650BF" w:rsidP="008650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360000" cy="2520000"/>
            <wp:effectExtent l="19050" t="0" r="0" b="0"/>
            <wp:docPr id="27" name="Рисунок 5" descr="C:\Windows\system32\config\systemprofile\Desktop\Новая папка\IMG-20181026-WA0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Windows\system32\config\systemprofile\Desktop\Новая папка\IMG-20181026-WA0030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0000" cy="25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50BF" w:rsidRDefault="008650BF" w:rsidP="008650B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60000" cy="2520000"/>
            <wp:effectExtent l="19050" t="0" r="0" b="0"/>
            <wp:docPr id="28" name="Рисунок 4" descr="C:\Windows\system32\config\systemprofile\Desktop\Новая папка\IMG-20181026-WA0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Windows\system32\config\systemprofile\Desktop\Новая папка\IMG-20181026-WA0029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0000" cy="25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50BF" w:rsidRDefault="008650BF" w:rsidP="008650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14550" cy="2514600"/>
            <wp:effectExtent l="19050" t="0" r="0" b="0"/>
            <wp:docPr id="29" name="Рисунок 2" descr="C:\Windows\system32\config\systemprofile\Desktop\Новая папка\IMG-20181026-WA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Windows\system32\config\systemprofile\Desktop\Новая папка\IMG-20181026-WA0027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9091" cy="25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90000" cy="2520000"/>
            <wp:effectExtent l="19050" t="0" r="0" b="0"/>
            <wp:docPr id="30" name="Рисунок 1" descr="C:\Windows\system32\config\systemprofile\Desktop\Новая папка\IMG-20181026-WA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Windows\system32\config\systemprofile\Desktop\Новая папка\IMG-20181026-WA0026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000" cy="25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50BF" w:rsidRDefault="008650BF" w:rsidP="008650BF">
      <w:pPr>
        <w:rPr>
          <w:rFonts w:ascii="Times New Roman" w:hAnsi="Times New Roman" w:cs="Times New Roman"/>
          <w:sz w:val="28"/>
          <w:szCs w:val="28"/>
        </w:rPr>
      </w:pPr>
    </w:p>
    <w:p w:rsidR="008650BF" w:rsidRPr="00E9377F" w:rsidRDefault="008650BF" w:rsidP="008650BF">
      <w:pPr>
        <w:rPr>
          <w:rFonts w:ascii="Times New Roman" w:hAnsi="Times New Roman" w:cs="Times New Roman"/>
          <w:sz w:val="28"/>
          <w:szCs w:val="28"/>
        </w:rPr>
      </w:pPr>
    </w:p>
    <w:p w:rsidR="008650BF" w:rsidRDefault="008650BF" w:rsidP="00E937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50BF" w:rsidRDefault="008650BF" w:rsidP="00E937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377F" w:rsidRPr="00E9377F" w:rsidRDefault="00E9377F" w:rsidP="00E937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77F">
        <w:rPr>
          <w:rFonts w:ascii="Times New Roman" w:hAnsi="Times New Roman" w:cs="Times New Roman"/>
          <w:b/>
          <w:sz w:val="28"/>
          <w:szCs w:val="28"/>
        </w:rPr>
        <w:lastRenderedPageBreak/>
        <w:t>Лучшие пионеры школы 4.</w:t>
      </w:r>
    </w:p>
    <w:p w:rsidR="00E9377F" w:rsidRDefault="00E9377F" w:rsidP="00E937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377F" w:rsidRDefault="00E9377F" w:rsidP="00E9377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80000" cy="2520000"/>
            <wp:effectExtent l="19050" t="0" r="0" b="0"/>
            <wp:docPr id="16" name="Рисунок 16" descr="C:\Windows\system32\config\systemprofile\Desktop\Новая папка\IMG-20181026-WA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Windows\system32\config\systemprofile\Desktop\Новая папка\IMG-20181026-WA0023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0000" cy="25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377F" w:rsidRDefault="00E9377F" w:rsidP="00E9377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80000" cy="2520000"/>
            <wp:effectExtent l="19050" t="0" r="0" b="0"/>
            <wp:docPr id="15" name="Рисунок 15" descr="C:\Windows\system32\config\systemprofile\Desktop\Новая папка\IMG-20181026-WA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Windows\system32\config\systemprofile\Desktop\Новая папка\IMG-20181026-WA0022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0000" cy="25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9377F" w:rsidSect="00E9377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377F"/>
    <w:rsid w:val="000B5E8C"/>
    <w:rsid w:val="00295BDB"/>
    <w:rsid w:val="003222B6"/>
    <w:rsid w:val="00387851"/>
    <w:rsid w:val="00533C12"/>
    <w:rsid w:val="008650BF"/>
    <w:rsid w:val="00D02E8B"/>
    <w:rsid w:val="00DA62BF"/>
    <w:rsid w:val="00E90D52"/>
    <w:rsid w:val="00E9377F"/>
    <w:rsid w:val="00F32353"/>
    <w:rsid w:val="00F65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9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3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37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2018-11-02T09:10:00Z</dcterms:created>
  <dcterms:modified xsi:type="dcterms:W3CDTF">2018-11-02T09:23:00Z</dcterms:modified>
</cp:coreProperties>
</file>