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B9" w:rsidRDefault="009F64B9" w:rsidP="009F64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64B9">
        <w:rPr>
          <w:rFonts w:ascii="Times New Roman" w:eastAsia="Calibri" w:hAnsi="Times New Roman" w:cs="Times New Roman"/>
          <w:b/>
          <w:sz w:val="28"/>
          <w:szCs w:val="28"/>
        </w:rPr>
        <w:t>Информация СОШ № 4 по предупреждению ДДТТ</w:t>
      </w:r>
    </w:p>
    <w:p w:rsidR="009F64B9" w:rsidRPr="009F64B9" w:rsidRDefault="009F64B9" w:rsidP="009F64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64B9" w:rsidRPr="00387196" w:rsidRDefault="009F64B9" w:rsidP="009F64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196">
        <w:rPr>
          <w:rFonts w:ascii="Times New Roman" w:eastAsia="Calibri" w:hAnsi="Times New Roman" w:cs="Times New Roman"/>
          <w:sz w:val="28"/>
          <w:szCs w:val="28"/>
        </w:rPr>
        <w:t xml:space="preserve">Придавая важное значение деятельности всех участников учебно-воспитательного процесса по предупреждению детского </w:t>
      </w:r>
      <w:proofErr w:type="spellStart"/>
      <w:proofErr w:type="gramStart"/>
      <w:r w:rsidRPr="00387196">
        <w:rPr>
          <w:rFonts w:ascii="Times New Roman" w:eastAsia="Calibri" w:hAnsi="Times New Roman" w:cs="Times New Roman"/>
          <w:sz w:val="28"/>
          <w:szCs w:val="28"/>
        </w:rPr>
        <w:t>дорожно</w:t>
      </w:r>
      <w:proofErr w:type="spellEnd"/>
      <w:r w:rsidRPr="00387196">
        <w:rPr>
          <w:rFonts w:ascii="Times New Roman" w:eastAsia="Calibri" w:hAnsi="Times New Roman" w:cs="Times New Roman"/>
          <w:sz w:val="28"/>
          <w:szCs w:val="28"/>
        </w:rPr>
        <w:t xml:space="preserve"> - транспортного</w:t>
      </w:r>
      <w:proofErr w:type="gramEnd"/>
      <w:r w:rsidRPr="00387196">
        <w:rPr>
          <w:rFonts w:ascii="Times New Roman" w:eastAsia="Calibri" w:hAnsi="Times New Roman" w:cs="Times New Roman"/>
          <w:sz w:val="28"/>
          <w:szCs w:val="28"/>
        </w:rPr>
        <w:t xml:space="preserve"> травматизма (ДДТТ), педагогический коллектив ведет свою работу в тесном контакте с инспекторами родителями, постоянно усовершенствуются формы и методы изучения детьми ПДД с учетом возрастных особенностей детей.</w:t>
      </w:r>
    </w:p>
    <w:p w:rsidR="009F64B9" w:rsidRPr="00387196" w:rsidRDefault="009F64B9" w:rsidP="009F64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196">
        <w:rPr>
          <w:rFonts w:ascii="Times New Roman" w:eastAsia="Calibri" w:hAnsi="Times New Roman" w:cs="Times New Roman"/>
          <w:sz w:val="28"/>
          <w:szCs w:val="28"/>
        </w:rPr>
        <w:t xml:space="preserve">В результате проверки была изучена документация всех классных руководителей по предупреждению и профилактике детского травматизма. </w:t>
      </w:r>
    </w:p>
    <w:p w:rsidR="009F64B9" w:rsidRPr="00387196" w:rsidRDefault="009F64B9" w:rsidP="009F64B9">
      <w:pPr>
        <w:suppressAutoHyphens/>
        <w:spacing w:after="0"/>
        <w:ind w:left="-709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9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Выявлено следующее:</w:t>
      </w:r>
    </w:p>
    <w:p w:rsidR="009F64B9" w:rsidRPr="00387196" w:rsidRDefault="009F64B9" w:rsidP="009F64B9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9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Все проводимые мероприятия направлены на предупреждение детского  дорожно-транспортного травматизма и пропаганду безопасного поведения  на дорогах. С этой целью во всех классах  были проведены классные часы,  занятия  по ПДД.</w:t>
      </w:r>
    </w:p>
    <w:p w:rsidR="009F64B9" w:rsidRPr="00387196" w:rsidRDefault="009F64B9" w:rsidP="009F64B9">
      <w:pPr>
        <w:suppressAutoHyphens/>
        <w:spacing w:after="0"/>
        <w:ind w:left="-709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9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 В 1- 11 классах проведен учет учащихся, имеющих велосипеды, скутеры.   </w:t>
      </w:r>
    </w:p>
    <w:p w:rsidR="009F64B9" w:rsidRPr="00387196" w:rsidRDefault="009F64B9" w:rsidP="009F64B9">
      <w:pPr>
        <w:suppressAutoHyphens/>
        <w:spacing w:after="0"/>
        <w:ind w:left="-709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9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С родителями и учащимися под роспись проведены инструктажи о запрете  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      </w:t>
      </w:r>
      <w:r w:rsidRPr="0038719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езды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</w:t>
      </w:r>
      <w:r w:rsidRPr="0038719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на мотоциклах и скутерах.  </w:t>
      </w:r>
    </w:p>
    <w:p w:rsidR="009F64B9" w:rsidRPr="009F64B9" w:rsidRDefault="009F64B9" w:rsidP="009F64B9">
      <w:pPr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8719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  Для организации работы по профилактике ДДТТ во всех классных кабинетах имеются уголки безопасности.</w:t>
      </w:r>
      <w:r w:rsidRPr="009F64B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В школе создан отряд ЮИД, руководитель Радькова О.И. </w:t>
      </w:r>
    </w:p>
    <w:p w:rsidR="009F64B9" w:rsidRPr="009F64B9" w:rsidRDefault="009F64B9" w:rsidP="009F64B9">
      <w:pPr>
        <w:spacing w:after="0"/>
        <w:ind w:left="3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F64B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состав отряда входят учащиеся 4 классов. Участники отряда принимали участие в акции «Дисциплинированный водитель и пешеход».</w:t>
      </w:r>
    </w:p>
    <w:p w:rsidR="009F64B9" w:rsidRPr="009F64B9" w:rsidRDefault="009F64B9" w:rsidP="009F64B9">
      <w:pPr>
        <w:spacing w:after="0"/>
        <w:ind w:left="3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F64B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 нарушителями ПДД проведены  беседы «Безопасность  на дороге», «Это должен помнить каждый, потому что это важно!»</w:t>
      </w:r>
    </w:p>
    <w:p w:rsidR="009F64B9" w:rsidRPr="009F64B9" w:rsidRDefault="009F64B9" w:rsidP="009F64B9">
      <w:pPr>
        <w:spacing w:after="0"/>
        <w:ind w:left="3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F64B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Ежедневно классными руководителями  проводятся Минутки безопасности, беседы «Знай и уважай ПДД».  В классах  оформлены стенды «Уголок безопасности». В 1-4 классах в дневниках имеются маршруты безопасного пути «Дом-Школа-Дом».</w:t>
      </w:r>
    </w:p>
    <w:p w:rsidR="009F64B9" w:rsidRDefault="009F64B9" w:rsidP="009F64B9">
      <w:pPr>
        <w:spacing w:after="0"/>
        <w:ind w:left="3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F64B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школе  имеется информационный стенд «Островок безопасности». Ребятам для ознакомления  регулярно  размещается информация «Внимание, дети!» На стенде размещены схемы организации дорожного движения в непосредственной близости от ОУ, на которых указана информация о собственнике дорог.</w:t>
      </w:r>
    </w:p>
    <w:p w:rsidR="00A001E5" w:rsidRDefault="00A001E5" w:rsidP="009F64B9">
      <w:pPr>
        <w:spacing w:after="0"/>
        <w:ind w:left="3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A001E5" w:rsidRPr="009F64B9" w:rsidRDefault="00A001E5" w:rsidP="009F64B9">
      <w:pPr>
        <w:spacing w:after="0"/>
        <w:ind w:left="3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9F64B9" w:rsidRDefault="009F64B9" w:rsidP="009F64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kern w:val="2"/>
          <w:sz w:val="28"/>
          <w:szCs w:val="28"/>
          <w:lang w:eastAsia="ru-RU"/>
        </w:rPr>
        <w:lastRenderedPageBreak/>
        <w:drawing>
          <wp:inline distT="0" distB="0" distL="0" distR="0">
            <wp:extent cx="5160679" cy="3333750"/>
            <wp:effectExtent l="19050" t="0" r="1871" b="0"/>
            <wp:docPr id="1" name="Рисунок 1" descr="C:\Windows\system32\config\systemprofile\Desktop\Новая папка\WP_20180420_09_12_03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Новая папка\WP_20180420_09_12_03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3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79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4B9" w:rsidRDefault="009F64B9" w:rsidP="009F64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Совместная акция отряда ЮИД и совета старшеклассников.</w:t>
      </w:r>
    </w:p>
    <w:p w:rsidR="009F64B9" w:rsidRDefault="009F64B9" w:rsidP="009F64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9F64B9" w:rsidRDefault="009F64B9" w:rsidP="009F64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3838575" cy="2943225"/>
            <wp:effectExtent l="19050" t="0" r="9525" b="0"/>
            <wp:docPr id="2" name="Рисунок 2" descr="C:\Windows\system32\config\systemprofile\Desktop\Новая папка\WP_20180420_09_07_1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system32\config\systemprofile\Desktop\Новая папка\WP_20180420_09_07_19_P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1714" r="35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4B9" w:rsidRDefault="009F64B9" w:rsidP="009F64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9F64B9" w:rsidRDefault="009F64B9" w:rsidP="009F64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Отряд ЮИД проводит агитационную работу среду учащихся 4-х классов.</w:t>
      </w:r>
    </w:p>
    <w:p w:rsidR="009F64B9" w:rsidRPr="009F64B9" w:rsidRDefault="009F64B9" w:rsidP="009F64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2B1A99" w:rsidRPr="009F64B9" w:rsidRDefault="002B1A99" w:rsidP="002B1A99">
      <w:pPr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bookmarkStart w:id="0" w:name="_GoBack"/>
      <w:bookmarkEnd w:id="0"/>
    </w:p>
    <w:p w:rsidR="00F65941" w:rsidRPr="009F64B9" w:rsidRDefault="00F65941">
      <w:pP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sectPr w:rsidR="00F65941" w:rsidRPr="009F64B9" w:rsidSect="00F6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4F2F"/>
    <w:multiLevelType w:val="hybridMultilevel"/>
    <w:tmpl w:val="29B093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A99"/>
    <w:rsid w:val="000B5E8C"/>
    <w:rsid w:val="000E37BB"/>
    <w:rsid w:val="001D0EFE"/>
    <w:rsid w:val="00295BDB"/>
    <w:rsid w:val="002B1A99"/>
    <w:rsid w:val="003222B6"/>
    <w:rsid w:val="00344564"/>
    <w:rsid w:val="00387196"/>
    <w:rsid w:val="00387851"/>
    <w:rsid w:val="00533C12"/>
    <w:rsid w:val="009F64B9"/>
    <w:rsid w:val="00A001E5"/>
    <w:rsid w:val="00DA62BF"/>
    <w:rsid w:val="00DE65A5"/>
    <w:rsid w:val="00E90D52"/>
    <w:rsid w:val="00F32353"/>
    <w:rsid w:val="00F6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2018-04-24T13:14:00Z</cp:lastPrinted>
  <dcterms:created xsi:type="dcterms:W3CDTF">2018-04-24T12:38:00Z</dcterms:created>
  <dcterms:modified xsi:type="dcterms:W3CDTF">2018-04-26T10:26:00Z</dcterms:modified>
</cp:coreProperties>
</file>